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670"/>
        <w:gridCol w:w="6175"/>
      </w:tblGrid>
      <w:tr w:rsidR="00EE0B5C" w:rsidTr="005F31C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0D4B64" w:rsidRDefault="000D4B64" w:rsidP="00EE0B5C"/>
          <w:p w:rsidR="000D4B64" w:rsidRDefault="000D4B64" w:rsidP="00EE0B5C"/>
          <w:p w:rsidR="00EE0B5C" w:rsidRDefault="00EE0B5C" w:rsidP="00EE0B5C">
            <w:r>
              <w:t>TRƯỜNG CAO ĐẲNG LÝ TỰ TRỌNG TP HCM</w:t>
            </w:r>
          </w:p>
          <w:p w:rsidR="00EE0B5C" w:rsidRPr="00EE0B5C" w:rsidRDefault="00614951" w:rsidP="00614951">
            <w:pPr>
              <w:jc w:val="center"/>
              <w:rPr>
                <w:b/>
              </w:rPr>
            </w:pPr>
            <w:r>
              <w:rPr>
                <w:b/>
              </w:rPr>
              <w:t>Trung tâm TT-TV</w:t>
            </w:r>
          </w:p>
        </w:tc>
        <w:tc>
          <w:tcPr>
            <w:tcW w:w="6175" w:type="dxa"/>
          </w:tcPr>
          <w:p w:rsidR="000D4B64" w:rsidRDefault="000D4B64" w:rsidP="00EE0B5C">
            <w:pPr>
              <w:jc w:val="center"/>
              <w:rPr>
                <w:b/>
              </w:rPr>
            </w:pPr>
          </w:p>
          <w:p w:rsidR="000D4B64" w:rsidRDefault="000D4B64" w:rsidP="00EE0B5C">
            <w:pPr>
              <w:jc w:val="center"/>
              <w:rPr>
                <w:b/>
              </w:rPr>
            </w:pPr>
          </w:p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1714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" strokecolor="#4579b8 [3044]"/>
                  </w:pict>
                </mc:Fallback>
              </mc:AlternateContent>
            </w:r>
            <w:r>
              <w:rPr>
                <w:b/>
              </w:rPr>
              <w:t>Độc lập – Tự do – Hạnh phúc</w:t>
            </w:r>
          </w:p>
        </w:tc>
      </w:tr>
    </w:tbl>
    <w:p w:rsidR="00EE0B5C" w:rsidRDefault="00EE0B5C" w:rsidP="00EE0B5C"/>
    <w:p w:rsidR="00EE0B5C" w:rsidRPr="00EE0B5C" w:rsidRDefault="00EE0B5C" w:rsidP="00EE0B5C">
      <w:pPr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EE0B5C" w:rsidRDefault="00EE0B5C" w:rsidP="00EE0B5C">
      <w:pPr>
        <w:jc w:val="center"/>
        <w:rPr>
          <w:b/>
          <w:sz w:val="30"/>
          <w:szCs w:val="30"/>
        </w:rPr>
      </w:pPr>
      <w:r w:rsidRPr="00EE0B5C">
        <w:rPr>
          <w:b/>
          <w:sz w:val="30"/>
          <w:szCs w:val="30"/>
        </w:rPr>
        <w:t>Thực hiện mụ</w:t>
      </w:r>
      <w:bookmarkStart w:id="0" w:name="_GoBack"/>
      <w:bookmarkEnd w:id="0"/>
      <w:r w:rsidRPr="00EE0B5C">
        <w:rPr>
          <w:b/>
          <w:sz w:val="30"/>
          <w:szCs w:val="30"/>
        </w:rPr>
        <w:t>c tiêu chất lượng</w:t>
      </w:r>
      <w:r w:rsidR="00614951" w:rsidRPr="00614951">
        <w:t xml:space="preserve"> </w:t>
      </w:r>
      <w:r w:rsidR="00614951" w:rsidRPr="00614951">
        <w:rPr>
          <w:b/>
          <w:sz w:val="30"/>
          <w:szCs w:val="30"/>
        </w:rPr>
        <w:t xml:space="preserve">Trung tâm TT-TV </w:t>
      </w:r>
      <w:r w:rsidRPr="00EE0B5C">
        <w:rPr>
          <w:b/>
          <w:sz w:val="30"/>
          <w:szCs w:val="30"/>
        </w:rPr>
        <w:t>Năm học:  201… - 201…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222"/>
        <w:gridCol w:w="2451"/>
        <w:gridCol w:w="2451"/>
        <w:gridCol w:w="2455"/>
        <w:gridCol w:w="2448"/>
      </w:tblGrid>
      <w:tr w:rsidR="008B046C" w:rsidRPr="00742409" w:rsidTr="008B046C">
        <w:tc>
          <w:tcPr>
            <w:tcW w:w="76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Mục tiêu</w:t>
            </w:r>
          </w:p>
        </w:tc>
        <w:tc>
          <w:tcPr>
            <w:tcW w:w="42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mục tiêu</w:t>
            </w:r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Biện pháp thực hiện</w:t>
            </w:r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Đơn vị/ cá nhân chủ trì</w:t>
            </w:r>
          </w:p>
        </w:tc>
        <w:tc>
          <w:tcPr>
            <w:tcW w:w="2455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448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sơ</w:t>
            </w:r>
          </w:p>
        </w:tc>
      </w:tr>
      <w:tr w:rsidR="008B046C" w:rsidRPr="00742409" w:rsidTr="008B046C">
        <w:tc>
          <w:tcPr>
            <w:tcW w:w="761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1</w:t>
            </w:r>
          </w:p>
        </w:tc>
        <w:tc>
          <w:tcPr>
            <w:tcW w:w="4222" w:type="dxa"/>
          </w:tcPr>
          <w:p w:rsidR="005F31C4" w:rsidRPr="008B046C" w:rsidRDefault="008B046C" w:rsidP="006149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Tham mưu và triển khai thực hiện mục tiêu </w:t>
            </w:r>
            <w:r w:rsidR="00614951">
              <w:rPr>
                <w:sz w:val="28"/>
                <w:szCs w:val="28"/>
              </w:rPr>
              <w:t xml:space="preserve"> phục vụ bạn đọc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1" w:type="dxa"/>
          </w:tcPr>
          <w:p w:rsidR="008B046C" w:rsidRPr="008B046C" w:rsidRDefault="00614951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1" w:type="dxa"/>
          </w:tcPr>
          <w:p w:rsidR="008B046C" w:rsidRPr="008B046C" w:rsidRDefault="00614951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Việt</w:t>
            </w:r>
          </w:p>
        </w:tc>
        <w:tc>
          <w:tcPr>
            <w:tcW w:w="2455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tháng …/201… đến tháng …/201…</w:t>
            </w:r>
          </w:p>
        </w:tc>
        <w:tc>
          <w:tcPr>
            <w:tcW w:w="2448" w:type="dxa"/>
          </w:tcPr>
          <w:p w:rsidR="005F31C4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Biên bản liên hệ với phụ huynh</w:t>
            </w:r>
          </w:p>
          <w:p w:rsid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Biên bản họp đối thoại giữa … với …</w:t>
            </w:r>
          </w:p>
          <w:p w:rsidR="008B046C" w:rsidRP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ảnh sinh hoạt …</w:t>
            </w:r>
          </w:p>
        </w:tc>
      </w:tr>
      <w:tr w:rsidR="008B046C" w:rsidRPr="00742409" w:rsidTr="008B046C">
        <w:tc>
          <w:tcPr>
            <w:tcW w:w="76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2</w:t>
            </w:r>
          </w:p>
        </w:tc>
        <w:tc>
          <w:tcPr>
            <w:tcW w:w="4222" w:type="dxa"/>
          </w:tcPr>
          <w:p w:rsidR="008B046C" w:rsidRPr="008B046C" w:rsidRDefault="00614951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CB-GVCNV Mượn TL</w:t>
            </w: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8B046C" w:rsidRPr="008B046C" w:rsidRDefault="008B046C" w:rsidP="00BC0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tháng …/201… đến tháng …/201…</w:t>
            </w:r>
          </w:p>
        </w:tc>
        <w:tc>
          <w:tcPr>
            <w:tcW w:w="2448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</w:tr>
      <w:tr w:rsidR="008B046C" w:rsidRPr="00742409" w:rsidTr="008B046C">
        <w:tc>
          <w:tcPr>
            <w:tcW w:w="76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3</w:t>
            </w:r>
          </w:p>
        </w:tc>
        <w:tc>
          <w:tcPr>
            <w:tcW w:w="4222" w:type="dxa"/>
          </w:tcPr>
          <w:p w:rsidR="008B046C" w:rsidRPr="008B046C" w:rsidRDefault="00614951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HSSV</w:t>
            </w:r>
            <w:r w:rsidRPr="00614951">
              <w:rPr>
                <w:sz w:val="28"/>
                <w:szCs w:val="28"/>
              </w:rPr>
              <w:t xml:space="preserve"> Mượn TL</w:t>
            </w: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8B046C" w:rsidRPr="008B046C" w:rsidRDefault="008B046C" w:rsidP="00BC0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tháng …/201… đến tháng …/201…</w:t>
            </w:r>
          </w:p>
        </w:tc>
        <w:tc>
          <w:tcPr>
            <w:tcW w:w="2448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27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0D4B64" w:rsidRPr="00742409" w:rsidTr="000D4B64">
        <w:trPr>
          <w:trHeight w:val="479"/>
        </w:trPr>
        <w:tc>
          <w:tcPr>
            <w:tcW w:w="4503" w:type="dxa"/>
          </w:tcPr>
          <w:p w:rsidR="000D4B64" w:rsidRPr="00614951" w:rsidRDefault="000D4B64" w:rsidP="000D4B64">
            <w:pPr>
              <w:rPr>
                <w:sz w:val="28"/>
                <w:szCs w:val="28"/>
                <w:highlight w:val="yellow"/>
              </w:rPr>
            </w:pPr>
            <w:r w:rsidRPr="00614951">
              <w:rPr>
                <w:sz w:val="28"/>
                <w:szCs w:val="28"/>
                <w:highlight w:val="yellow"/>
              </w:rPr>
              <w:t>Ngày:</w:t>
            </w:r>
          </w:p>
          <w:p w:rsidR="000D4B64" w:rsidRPr="00614951" w:rsidRDefault="000D4B64" w:rsidP="000D4B64">
            <w:pPr>
              <w:jc w:val="center"/>
              <w:rPr>
                <w:sz w:val="28"/>
                <w:szCs w:val="28"/>
                <w:highlight w:val="yellow"/>
              </w:rPr>
            </w:pPr>
            <w:r w:rsidRPr="00614951">
              <w:rPr>
                <w:sz w:val="28"/>
                <w:szCs w:val="28"/>
                <w:highlight w:val="yellow"/>
              </w:rPr>
              <w:t>Người soạn thảo</w:t>
            </w:r>
          </w:p>
        </w:tc>
        <w:tc>
          <w:tcPr>
            <w:tcW w:w="5244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xem xét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Đại diện Lãnh đạo chất lượng (QMR)</w:t>
            </w:r>
          </w:p>
        </w:tc>
        <w:tc>
          <w:tcPr>
            <w:tcW w:w="5041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phê duyệt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Thầy PHẠM HỮU LỘC</w:t>
            </w: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Hiệu trưởng</w:t>
            </w:r>
          </w:p>
        </w:tc>
      </w:tr>
    </w:tbl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sectPr w:rsidR="00486324" w:rsidRPr="00742409" w:rsidSect="000D4B64">
      <w:pgSz w:w="16840" w:h="11907" w:orient="landscape" w:code="9"/>
      <w:pgMar w:top="270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C3"/>
    <w:rsid w:val="000D4B64"/>
    <w:rsid w:val="00101BC4"/>
    <w:rsid w:val="001F350B"/>
    <w:rsid w:val="00216411"/>
    <w:rsid w:val="002E410C"/>
    <w:rsid w:val="00486324"/>
    <w:rsid w:val="004E2C73"/>
    <w:rsid w:val="005F31C4"/>
    <w:rsid w:val="00614951"/>
    <w:rsid w:val="00742409"/>
    <w:rsid w:val="00830107"/>
    <w:rsid w:val="00865F9C"/>
    <w:rsid w:val="008B046C"/>
    <w:rsid w:val="008B5D8A"/>
    <w:rsid w:val="009027EE"/>
    <w:rsid w:val="009957C3"/>
    <w:rsid w:val="00BB0F91"/>
    <w:rsid w:val="00E22F81"/>
    <w:rsid w:val="00E92314"/>
    <w:rsid w:val="00EE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2018-09-17T06:58:00Z</cp:lastPrinted>
  <dcterms:created xsi:type="dcterms:W3CDTF">2018-09-14T04:01:00Z</dcterms:created>
  <dcterms:modified xsi:type="dcterms:W3CDTF">2018-09-17T07:00:00Z</dcterms:modified>
</cp:coreProperties>
</file>